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2057" w14:textId="77777777" w:rsidR="00BB4289" w:rsidRDefault="00000000">
      <w:pPr>
        <w:pStyle w:val="KonuBal"/>
      </w:pPr>
      <w:r>
        <w:t>BÖLÜM</w:t>
      </w:r>
      <w:r>
        <w:rPr>
          <w:spacing w:val="-11"/>
        </w:rPr>
        <w:t xml:space="preserve"> </w:t>
      </w:r>
      <w:r>
        <w:t>KURULU</w:t>
      </w:r>
      <w:r>
        <w:rPr>
          <w:spacing w:val="-9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rPr>
          <w:spacing w:val="-2"/>
        </w:rPr>
        <w:t>TANIMI</w:t>
      </w:r>
    </w:p>
    <w:p w14:paraId="565D7E63" w14:textId="77777777" w:rsidR="00BB4289" w:rsidRDefault="00BB4289">
      <w:pPr>
        <w:pStyle w:val="GvdeMetni"/>
        <w:spacing w:before="52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632"/>
      </w:tblGrid>
      <w:tr w:rsidR="00BB4289" w14:paraId="6DE58231" w14:textId="77777777">
        <w:trPr>
          <w:trHeight w:val="292"/>
        </w:trPr>
        <w:tc>
          <w:tcPr>
            <w:tcW w:w="5212" w:type="dxa"/>
          </w:tcPr>
          <w:p w14:paraId="5BC676C7" w14:textId="77777777" w:rsidR="00BB428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2" w:type="dxa"/>
          </w:tcPr>
          <w:p w14:paraId="67C78FD3" w14:textId="77777777" w:rsidR="00BB428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Yüksekokulu</w:t>
            </w:r>
          </w:p>
        </w:tc>
      </w:tr>
      <w:tr w:rsidR="00BB4289" w14:paraId="1FD2925F" w14:textId="77777777">
        <w:trPr>
          <w:trHeight w:val="292"/>
        </w:trPr>
        <w:tc>
          <w:tcPr>
            <w:tcW w:w="5212" w:type="dxa"/>
          </w:tcPr>
          <w:p w14:paraId="18C08B43" w14:textId="77777777" w:rsidR="00BB428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YÖNETİCİ/YÖNETİCİLER</w:t>
            </w:r>
          </w:p>
        </w:tc>
        <w:tc>
          <w:tcPr>
            <w:tcW w:w="4632" w:type="dxa"/>
          </w:tcPr>
          <w:p w14:paraId="2DAB4DC0" w14:textId="77777777" w:rsidR="00BB428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Başkan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Yardımcıları</w:t>
            </w:r>
          </w:p>
        </w:tc>
      </w:tr>
    </w:tbl>
    <w:p w14:paraId="6C461542" w14:textId="77777777" w:rsidR="00BB4289" w:rsidRDefault="00000000">
      <w:pPr>
        <w:pStyle w:val="GvdeMetni"/>
        <w:spacing w:before="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D8C480D" wp14:editId="29B4DC70">
                <wp:simplePos x="0" y="0"/>
                <wp:positionH relativeFrom="page">
                  <wp:posOffset>828294</wp:posOffset>
                </wp:positionH>
                <wp:positionV relativeFrom="paragraph">
                  <wp:posOffset>186944</wp:posOffset>
                </wp:positionV>
                <wp:extent cx="6257290" cy="5772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577215"/>
                          <a:chOff x="0" y="0"/>
                          <a:chExt cx="6257290" cy="57721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195071"/>
                            <a:ext cx="6250940" cy="3790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4D3847" w14:textId="77777777" w:rsidR="00BB4289" w:rsidRDefault="00000000">
                              <w:pPr>
                                <w:spacing w:before="17" w:line="228" w:lineRule="auto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Bölüm Başkanının başkanlığında bir araya gelen ve Bölümün bütün öğretim üye ve görevlilerinden oluşan Bölüm Kurulu, Bölüm ile ilgili konuları görüşür ve karara bağlar.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250940" cy="19240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A79FDB" w14:textId="77777777" w:rsidR="00BB4289" w:rsidRDefault="00000000">
                              <w:pPr>
                                <w:spacing w:line="282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KISA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TANIMI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C480D" id="Group 4" o:spid="_x0000_s1026" style="position:absolute;margin-left:65.2pt;margin-top:14.7pt;width:492.7pt;height:45.45pt;z-index:-15728640;mso-wrap-distance-left:0;mso-wrap-distance-right:0;mso-position-horizontal-relative:page" coordsize="62572,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950;width:62509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" filled="f" strokecolor="#bebebe" strokeweight=".16931mm">
                  <v:textbox inset="0,0,0,0">
                    <w:txbxContent>
                      <w:p w14:paraId="4F4D3847" w14:textId="77777777" w:rsidR="00BB4289" w:rsidRDefault="00000000">
                        <w:pPr>
                          <w:spacing w:before="17" w:line="228" w:lineRule="auto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Bölüm Başkanının başkanlığında bir araya gelen ve Bölümün bütün öğretim üye ve görevlilerinden oluşan Bölüm Kurulu, Bölüm ile ilgili konuları görüşür ve karara bağlar.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2509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" fillcolor="#eceef8" strokecolor="#bebebe" strokeweight=".16931mm">
                  <v:textbox inset="0,0,0,0">
                    <w:txbxContent>
                      <w:p w14:paraId="7CA79FDB" w14:textId="77777777" w:rsidR="00BB4289" w:rsidRDefault="00000000">
                        <w:pPr>
                          <w:spacing w:line="282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KISA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TANIMI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A7973A1" wp14:editId="4055B125">
                <wp:simplePos x="0" y="0"/>
                <wp:positionH relativeFrom="page">
                  <wp:posOffset>828294</wp:posOffset>
                </wp:positionH>
                <wp:positionV relativeFrom="paragraph">
                  <wp:posOffset>949706</wp:posOffset>
                </wp:positionV>
                <wp:extent cx="6257290" cy="19215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1921510"/>
                          <a:chOff x="0" y="0"/>
                          <a:chExt cx="6257290" cy="19215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5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54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6096" y="1851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0"/>
                            <a:ext cx="6244590" cy="185420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</wps:spPr>
                        <wps:txbx>
                          <w:txbxContent>
                            <w:p w14:paraId="0A469DD5" w14:textId="77777777" w:rsidR="00BB4289" w:rsidRDefault="00000000">
                              <w:pPr>
                                <w:spacing w:line="283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GÖREV,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50685" y="0"/>
                            <a:ext cx="635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542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6095" y="18516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188214"/>
                            <a:ext cx="6250940" cy="172973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F1E590" w14:textId="77777777" w:rsidR="00BB4289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5"/>
                                </w:tabs>
                                <w:spacing w:before="3" w:line="303" w:lineRule="exact"/>
                                <w:ind w:left="825" w:hanging="2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Bölüm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kurulu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hafta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toplanır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Bölüm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ilgili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konuları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görüşür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karara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bağlar,</w:t>
                              </w:r>
                            </w:p>
                            <w:p w14:paraId="0B00BD80" w14:textId="77777777" w:rsidR="00BB4289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right="620" w:hanging="2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Birimin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eğitim‐öğretim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 araştırma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konuları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başta gelmek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üzere bilimsel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faaliyetlerini gözden geçirir,</w:t>
                              </w:r>
                            </w:p>
                            <w:p w14:paraId="36729877" w14:textId="77777777" w:rsidR="00BB4289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5"/>
                                </w:tabs>
                                <w:spacing w:line="305" w:lineRule="exact"/>
                                <w:ind w:left="825" w:hanging="2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Çalışmaların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daha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verimli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olması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için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konuları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tartışarak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öneriler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geliştirir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zabıtla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belirler,</w:t>
                              </w:r>
                            </w:p>
                            <w:p w14:paraId="654FD336" w14:textId="77777777" w:rsidR="00BB4289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right="129" w:hanging="2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Kurul başkanı toplantıda beliren önerileri de göz önünde tutarak çalışmaların daha verimli olması için gerekli tedbirleri alır,</w:t>
                              </w:r>
                            </w:p>
                            <w:p w14:paraId="4266B17C" w14:textId="77777777" w:rsidR="00BB4289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5"/>
                                </w:tabs>
                                <w:ind w:left="825" w:hanging="2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Alınan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tedbirlerin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sonuçlarını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sonraki Bölüm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Kurul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toplantısına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sunar,</w:t>
                              </w:r>
                            </w:p>
                            <w:p w14:paraId="78B3A6FA" w14:textId="77777777" w:rsidR="00BB4289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right="136" w:hanging="2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Alınması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gereken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tedbirler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başka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kurum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mercilerin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yetkisinde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olduğu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hallerde,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konu gerekli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girişim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için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ilgili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yükseköğretim kurumunun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yöneticisi aracılığıyla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üst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yönetime iletir.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973A1" id="Group 7" o:spid="_x0000_s1029" style="position:absolute;margin-left:65.2pt;margin-top:74.8pt;width:492.7pt;height:151.3pt;z-index:-15728128;mso-wrap-distance-left:0;mso-wrap-distance-right:0;mso-position-horizontal-relative:page" coordsize="62572,1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">
                <v:shape id="Graphic 8" o:spid="_x0000_s1030" style="position:absolute;width:63;height:1854;visibility:visible;mso-wrap-style:square;v-text-anchor:top" coordsize="63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" path="m6096,l,,,185166r6096,l6096,xe" fillcolor="#bebebe" stroked="f">
                  <v:path arrowok="t"/>
                </v:shape>
                <v:shape id="Textbox 9" o:spid="_x0000_s1031" type="#_x0000_t202" style="position:absolute;left:60;width:62446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" fillcolor="#eceef8" stroked="f">
                  <v:textbox inset="0,0,0,0">
                    <w:txbxContent>
                      <w:p w14:paraId="0A469DD5" w14:textId="77777777" w:rsidR="00BB4289" w:rsidRDefault="00000000">
                        <w:pPr>
                          <w:spacing w:line="283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GÖREV,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v:shape id="Graphic 10" o:spid="_x0000_s1032" style="position:absolute;left:62506;width:64;height:1854;visibility:visible;mso-wrap-style:square;v-text-anchor:top" coordsize="63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" path="m6095,l,,,185166r6095,l6095,xe" fillcolor="#bebebe" stroked="f">
                  <v:path arrowok="t"/>
                </v:shape>
                <v:shape id="Textbox 11" o:spid="_x0000_s1033" type="#_x0000_t202" style="position:absolute;left:30;top:1882;width:62509;height:17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" filled="f" strokecolor="#bebebe" strokeweight=".16931mm">
                  <v:textbox inset="0,0,0,0">
                    <w:txbxContent>
                      <w:p w14:paraId="70F1E590" w14:textId="77777777" w:rsidR="00BB4289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</w:tabs>
                          <w:spacing w:before="3" w:line="303" w:lineRule="exact"/>
                          <w:ind w:left="825" w:hanging="2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Bölüm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kurulu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hafta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toplanır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Bölüm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ilgili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konuları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görüşür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karara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bağlar,</w:t>
                        </w:r>
                      </w:p>
                      <w:p w14:paraId="0B00BD80" w14:textId="77777777" w:rsidR="00BB4289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right="620" w:hanging="2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Birimin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eğitim‐öğretim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 araştırma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konuları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başta gelmek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üzere bilimsel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faaliyetlerini gözden geçirir,</w:t>
                        </w:r>
                      </w:p>
                      <w:p w14:paraId="36729877" w14:textId="77777777" w:rsidR="00BB4289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</w:tabs>
                          <w:spacing w:line="305" w:lineRule="exact"/>
                          <w:ind w:left="825" w:hanging="2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Çalışmaların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daha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verimli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olması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için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konuları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tartışarak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öneriler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geliştirir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zabıtla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belirler,</w:t>
                        </w:r>
                      </w:p>
                      <w:p w14:paraId="654FD336" w14:textId="77777777" w:rsidR="00BB4289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right="129" w:hanging="2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Kurul başkanı toplantıda beliren önerileri de göz önünde tutarak çalışmaların daha verimli olması için gerekli tedbirleri alır,</w:t>
                        </w:r>
                      </w:p>
                      <w:p w14:paraId="4266B17C" w14:textId="77777777" w:rsidR="00BB4289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</w:tabs>
                          <w:ind w:left="825" w:hanging="29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Alınan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tedbirlerin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sonuçlarını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bir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sonraki Bölüm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Kurul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toplantısına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sunar,</w:t>
                        </w:r>
                      </w:p>
                      <w:p w14:paraId="78B3A6FA" w14:textId="77777777" w:rsidR="00BB4289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right="136" w:hanging="2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Alınması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gereken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tedbirler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başka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kurum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mercilerin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yetkisinde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olduğu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hallerde,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konu gerekli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girişim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için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ilgili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yükseköğretim kurumunun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yöneticisi aracılığıyla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üst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yönetime iletir.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279A11F" wp14:editId="7F270371">
                <wp:simplePos x="0" y="0"/>
                <wp:positionH relativeFrom="page">
                  <wp:posOffset>828294</wp:posOffset>
                </wp:positionH>
                <wp:positionV relativeFrom="paragraph">
                  <wp:posOffset>3056636</wp:posOffset>
                </wp:positionV>
                <wp:extent cx="6257290" cy="96583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965835"/>
                          <a:chOff x="0" y="0"/>
                          <a:chExt cx="6257290" cy="96583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047" y="195834"/>
                            <a:ext cx="6250940" cy="7670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4941AF" w14:textId="77777777" w:rsidR="00BB428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16"/>
                                </w:tabs>
                                <w:ind w:right="5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Olağan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toplantı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gündeminin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dışında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Bölüm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Başkanı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gerekli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gördüğü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durumlarda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kurulu toplantıya çağırabilir,</w:t>
                              </w:r>
                            </w:p>
                            <w:p w14:paraId="0469B656" w14:textId="77777777" w:rsidR="00BB428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16"/>
                                </w:tabs>
                                <w:ind w:right="1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2547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sayılı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Yükseköğretim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Kanununun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21.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maddesi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Üniversitelerde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Akademik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Teşkilât Yönetmeliğinin 15. maddesi gereğince verilen görevleri yerine getirir.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047"/>
                            <a:ext cx="6250940" cy="193040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DEFF77" w14:textId="77777777" w:rsidR="00BB4289" w:rsidRDefault="00000000">
                              <w:pPr>
                                <w:spacing w:line="284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GENEL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9A11F" id="Group 12" o:spid="_x0000_s1034" style="position:absolute;margin-left:65.2pt;margin-top:240.7pt;width:492.7pt;height:76.05pt;z-index:-15727616;mso-wrap-distance-left:0;mso-wrap-distance-right:0;mso-position-horizontal-relative:page" coordsize="62572,9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">
                <v:shape id="Textbox 13" o:spid="_x0000_s1035" type="#_x0000_t202" style="position:absolute;left:30;top:1958;width:62509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" filled="f" strokecolor="#bebebe" strokeweight=".16931mm">
                  <v:textbox inset="0,0,0,0">
                    <w:txbxContent>
                      <w:p w14:paraId="3B4941AF" w14:textId="77777777" w:rsidR="00BB428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16"/>
                          </w:tabs>
                          <w:ind w:right="5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Olağan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toplantı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gündeminin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dışında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Bölüm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Başkanı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gerekli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gördüğü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durumlarda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kurulu toplantıya çağırabilir,</w:t>
                        </w:r>
                      </w:p>
                      <w:p w14:paraId="0469B656" w14:textId="77777777" w:rsidR="00BB428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16"/>
                          </w:tabs>
                          <w:ind w:right="1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2547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sayılı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Yükseköğretim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Kanununun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21.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maddesi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Üniversitelerde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Akademik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Teşkilât Yönetmeliğinin 15. maddesi gereğince verilen görevleri yerine getirir.</w:t>
                        </w:r>
                      </w:p>
                    </w:txbxContent>
                  </v:textbox>
                </v:shape>
                <v:shape id="Textbox 14" o:spid="_x0000_s1036" type="#_x0000_t202" style="position:absolute;left:30;top:30;width:62509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" fillcolor="#eceef8" strokecolor="#bebebe" strokeweight=".16931mm">
                  <v:textbox inset="0,0,0,0">
                    <w:txbxContent>
                      <w:p w14:paraId="0CDEFF77" w14:textId="77777777" w:rsidR="00BB4289" w:rsidRDefault="00000000">
                        <w:pPr>
                          <w:spacing w:line="284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GENEL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A8182" w14:textId="77777777" w:rsidR="00BB4289" w:rsidRDefault="00BB4289">
      <w:pPr>
        <w:pStyle w:val="GvdeMetni"/>
        <w:spacing w:before="24"/>
        <w:rPr>
          <w:b/>
          <w:sz w:val="20"/>
        </w:rPr>
      </w:pPr>
    </w:p>
    <w:p w14:paraId="43372DDF" w14:textId="77777777" w:rsidR="00BB4289" w:rsidRDefault="00BB4289">
      <w:pPr>
        <w:pStyle w:val="GvdeMetni"/>
        <w:spacing w:before="24"/>
        <w:rPr>
          <w:b/>
          <w:sz w:val="20"/>
        </w:rPr>
      </w:pPr>
    </w:p>
    <w:p w14:paraId="36E78F17" w14:textId="77777777" w:rsidR="00BB4289" w:rsidRDefault="00BB4289">
      <w:pPr>
        <w:pStyle w:val="GvdeMetni"/>
        <w:spacing w:before="48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3655"/>
        <w:gridCol w:w="2934"/>
      </w:tblGrid>
      <w:tr w:rsidR="00BB4289" w14:paraId="1CAFF294" w14:textId="77777777">
        <w:trPr>
          <w:trHeight w:val="293"/>
        </w:trPr>
        <w:tc>
          <w:tcPr>
            <w:tcW w:w="9842" w:type="dxa"/>
            <w:gridSpan w:val="3"/>
            <w:shd w:val="clear" w:color="auto" w:fill="ECEEF8"/>
          </w:tcPr>
          <w:p w14:paraId="6C693F58" w14:textId="77777777" w:rsidR="00BB428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BB4289" w14:paraId="3BFCB41B" w14:textId="77777777">
        <w:trPr>
          <w:trHeight w:val="292"/>
        </w:trPr>
        <w:tc>
          <w:tcPr>
            <w:tcW w:w="3253" w:type="dxa"/>
          </w:tcPr>
          <w:p w14:paraId="24F9E8EA" w14:textId="77777777" w:rsidR="00BB428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5" w:type="dxa"/>
          </w:tcPr>
          <w:p w14:paraId="226927FC" w14:textId="77777777" w:rsidR="00BB4289" w:rsidRDefault="0000000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372FB342" w14:textId="77777777" w:rsidR="00BB4289" w:rsidRDefault="0000000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BB4289" w14:paraId="7CEDAE35" w14:textId="77777777">
        <w:trPr>
          <w:trHeight w:val="585"/>
        </w:trPr>
        <w:tc>
          <w:tcPr>
            <w:tcW w:w="3253" w:type="dxa"/>
          </w:tcPr>
          <w:p w14:paraId="6896546F" w14:textId="77777777" w:rsidR="00BB4289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analizi</w:t>
            </w:r>
          </w:p>
          <w:p w14:paraId="6A32245A" w14:textId="77777777" w:rsidR="00BB4289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yapabilme</w:t>
            </w:r>
            <w:proofErr w:type="gramEnd"/>
          </w:p>
        </w:tc>
        <w:tc>
          <w:tcPr>
            <w:tcW w:w="3655" w:type="dxa"/>
          </w:tcPr>
          <w:p w14:paraId="20A97E78" w14:textId="77777777" w:rsidR="00BB4289" w:rsidRDefault="00000000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4" w:type="dxa"/>
          </w:tcPr>
          <w:p w14:paraId="2165790B" w14:textId="77777777" w:rsidR="00BB4289" w:rsidRDefault="00000000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iletişim</w:t>
            </w:r>
          </w:p>
          <w:p w14:paraId="4CE15E5B" w14:textId="77777777" w:rsidR="00BB4289" w:rsidRDefault="00000000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becerisi</w:t>
            </w:r>
            <w:proofErr w:type="gramEnd"/>
          </w:p>
        </w:tc>
      </w:tr>
      <w:tr w:rsidR="00BB4289" w14:paraId="71C64914" w14:textId="77777777">
        <w:trPr>
          <w:trHeight w:val="586"/>
        </w:trPr>
        <w:tc>
          <w:tcPr>
            <w:tcW w:w="3253" w:type="dxa"/>
          </w:tcPr>
          <w:p w14:paraId="45412FB3" w14:textId="77777777" w:rsidR="00BB4289" w:rsidRDefault="00000000">
            <w:pPr>
              <w:pStyle w:val="TableParagraph"/>
              <w:spacing w:before="10" w:line="278" w:lineRule="exact"/>
              <w:rPr>
                <w:sz w:val="24"/>
              </w:rPr>
            </w:pPr>
            <w:r>
              <w:rPr>
                <w:sz w:val="24"/>
              </w:rPr>
              <w:t>Yasa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yönetmelikleri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takip </w:t>
            </w:r>
            <w:r>
              <w:rPr>
                <w:spacing w:val="-4"/>
                <w:sz w:val="24"/>
              </w:rPr>
              <w:t>etme</w:t>
            </w:r>
          </w:p>
        </w:tc>
        <w:tc>
          <w:tcPr>
            <w:tcW w:w="3655" w:type="dxa"/>
          </w:tcPr>
          <w:p w14:paraId="70CFB706" w14:textId="77777777" w:rsidR="00BB4289" w:rsidRDefault="00BB4289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6BAD4894" w14:textId="77777777" w:rsidR="00BB4289" w:rsidRDefault="00000000">
            <w:pPr>
              <w:pStyle w:val="TableParagraph"/>
              <w:tabs>
                <w:tab w:val="left" w:pos="1746"/>
                <w:tab w:val="left" w:pos="2271"/>
              </w:tabs>
              <w:spacing w:before="10" w:line="278" w:lineRule="exact"/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Koordinasyon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sorun </w:t>
            </w:r>
            <w:r>
              <w:rPr>
                <w:sz w:val="24"/>
              </w:rPr>
              <w:t>çözebilme yetisi</w:t>
            </w:r>
          </w:p>
        </w:tc>
      </w:tr>
      <w:tr w:rsidR="00BB4289" w14:paraId="48594CF1" w14:textId="77777777">
        <w:trPr>
          <w:trHeight w:val="292"/>
        </w:trPr>
        <w:tc>
          <w:tcPr>
            <w:tcW w:w="3253" w:type="dxa"/>
          </w:tcPr>
          <w:p w14:paraId="5EEE7315" w14:textId="77777777" w:rsidR="00BB4289" w:rsidRDefault="00BB428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55" w:type="dxa"/>
          </w:tcPr>
          <w:p w14:paraId="7CC1DF57" w14:textId="77777777" w:rsidR="00BB4289" w:rsidRDefault="00BB428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</w:tcPr>
          <w:p w14:paraId="34A21055" w14:textId="77777777" w:rsidR="00BB4289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koordinasyon</w:t>
            </w:r>
          </w:p>
        </w:tc>
      </w:tr>
    </w:tbl>
    <w:p w14:paraId="24E99F01" w14:textId="77777777" w:rsidR="00BB4289" w:rsidRDefault="00BB4289">
      <w:pPr>
        <w:pStyle w:val="GvdeMetni"/>
        <w:spacing w:before="5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992"/>
      </w:tblGrid>
      <w:tr w:rsidR="00BB4289" w14:paraId="73483770" w14:textId="77777777">
        <w:trPr>
          <w:trHeight w:val="292"/>
        </w:trPr>
        <w:tc>
          <w:tcPr>
            <w:tcW w:w="9844" w:type="dxa"/>
            <w:gridSpan w:val="2"/>
            <w:shd w:val="clear" w:color="auto" w:fill="ECEEF8"/>
          </w:tcPr>
          <w:p w14:paraId="3185C0F5" w14:textId="77777777" w:rsidR="00BB428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BB4289" w14:paraId="79BC3AF3" w14:textId="77777777">
        <w:trPr>
          <w:trHeight w:val="292"/>
        </w:trPr>
        <w:tc>
          <w:tcPr>
            <w:tcW w:w="4852" w:type="dxa"/>
          </w:tcPr>
          <w:p w14:paraId="3483CBFC" w14:textId="77777777" w:rsidR="00BB428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2" w:type="dxa"/>
          </w:tcPr>
          <w:p w14:paraId="3F35459C" w14:textId="77777777" w:rsidR="00BB428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BB4289" w14:paraId="59F3B037" w14:textId="77777777">
        <w:trPr>
          <w:trHeight w:val="293"/>
        </w:trPr>
        <w:tc>
          <w:tcPr>
            <w:tcW w:w="4852" w:type="dxa"/>
          </w:tcPr>
          <w:p w14:paraId="452E6ED8" w14:textId="77777777" w:rsidR="00BB428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Eğitimler</w:t>
            </w:r>
          </w:p>
        </w:tc>
        <w:tc>
          <w:tcPr>
            <w:tcW w:w="4992" w:type="dxa"/>
          </w:tcPr>
          <w:p w14:paraId="215F23F8" w14:textId="77777777" w:rsidR="00BB4289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BB4289" w14:paraId="7156CD6B" w14:textId="77777777">
        <w:trPr>
          <w:trHeight w:val="292"/>
        </w:trPr>
        <w:tc>
          <w:tcPr>
            <w:tcW w:w="4852" w:type="dxa"/>
          </w:tcPr>
          <w:p w14:paraId="74BC26FD" w14:textId="77777777" w:rsidR="00BB428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Nitelikler</w:t>
            </w:r>
          </w:p>
        </w:tc>
        <w:tc>
          <w:tcPr>
            <w:tcW w:w="4992" w:type="dxa"/>
          </w:tcPr>
          <w:p w14:paraId="71309F29" w14:textId="77777777" w:rsidR="00BB428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2A1386DF" w14:textId="77777777" w:rsidR="00BB4289" w:rsidRDefault="00BB4289">
      <w:pPr>
        <w:pStyle w:val="GvdeMetni"/>
        <w:spacing w:before="5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992"/>
      </w:tblGrid>
      <w:tr w:rsidR="00BB4289" w14:paraId="42F80DAA" w14:textId="77777777">
        <w:trPr>
          <w:trHeight w:val="291"/>
        </w:trPr>
        <w:tc>
          <w:tcPr>
            <w:tcW w:w="9844" w:type="dxa"/>
            <w:gridSpan w:val="2"/>
            <w:shd w:val="clear" w:color="auto" w:fill="ECEEF8"/>
          </w:tcPr>
          <w:p w14:paraId="4A29DC5F" w14:textId="77777777" w:rsidR="00BB4289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SORUMLULUK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BB4289" w14:paraId="010CE5FB" w14:textId="77777777">
        <w:trPr>
          <w:trHeight w:val="293"/>
        </w:trPr>
        <w:tc>
          <w:tcPr>
            <w:tcW w:w="4852" w:type="dxa"/>
          </w:tcPr>
          <w:p w14:paraId="413114D7" w14:textId="77777777" w:rsidR="00BB428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2" w:type="dxa"/>
          </w:tcPr>
          <w:p w14:paraId="12F94D08" w14:textId="77777777" w:rsidR="00BB4289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BB4289" w14:paraId="41F3C5D2" w14:textId="77777777">
        <w:trPr>
          <w:trHeight w:val="291"/>
        </w:trPr>
        <w:tc>
          <w:tcPr>
            <w:tcW w:w="4852" w:type="dxa"/>
          </w:tcPr>
          <w:p w14:paraId="66DF78E4" w14:textId="77777777" w:rsidR="00BB428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</w:tcPr>
          <w:p w14:paraId="262DB133" w14:textId="77777777" w:rsidR="00BB4289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BB4289" w14:paraId="293C756F" w14:textId="77777777">
        <w:trPr>
          <w:trHeight w:val="293"/>
        </w:trPr>
        <w:tc>
          <w:tcPr>
            <w:tcW w:w="4852" w:type="dxa"/>
          </w:tcPr>
          <w:p w14:paraId="3FF8F064" w14:textId="77777777" w:rsidR="00BB428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</w:tcPr>
          <w:p w14:paraId="4C2B03C5" w14:textId="77777777" w:rsidR="00BB4289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0F71E723" w14:textId="77777777" w:rsidR="00BB4289" w:rsidRDefault="00BB4289">
      <w:pPr>
        <w:pStyle w:val="GvdeMetni"/>
        <w:rPr>
          <w:b/>
          <w:sz w:val="20"/>
        </w:rPr>
      </w:pPr>
    </w:p>
    <w:p w14:paraId="1FBCEBF4" w14:textId="77777777" w:rsidR="00BB4289" w:rsidRDefault="00000000">
      <w:pPr>
        <w:pStyle w:val="GvdeMetni"/>
        <w:spacing w:before="7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BBF672" wp14:editId="43EA3893">
                <wp:simplePos x="0" y="0"/>
                <wp:positionH relativeFrom="page">
                  <wp:posOffset>822197</wp:posOffset>
                </wp:positionH>
                <wp:positionV relativeFrom="paragraph">
                  <wp:posOffset>217894</wp:posOffset>
                </wp:positionV>
                <wp:extent cx="625983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9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9830" h="6350">
                              <a:moveTo>
                                <a:pt x="62598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59830" y="6096"/>
                              </a:lnTo>
                              <a:lnTo>
                                <a:pt x="6259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E6F7E" id="Graphic 15" o:spid="_x0000_s1026" style="position:absolute;margin-left:64.75pt;margin-top:17.15pt;width:492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9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" path="m6259830,l,,,6096r6259830,l6259830,xe" fillcolor="#bebebe" stroked="f">
                <v:path arrowok="t"/>
                <w10:wrap type="topAndBottom" anchorx="page"/>
              </v:shape>
            </w:pict>
          </mc:Fallback>
        </mc:AlternateContent>
      </w:r>
    </w:p>
    <w:p w14:paraId="2DB4B8FF" w14:textId="77777777" w:rsidR="00BB4289" w:rsidRDefault="00BB4289">
      <w:pPr>
        <w:rPr>
          <w:sz w:val="20"/>
        </w:rPr>
        <w:sectPr w:rsidR="00BB4289">
          <w:headerReference w:type="default" r:id="rId7"/>
          <w:footerReference w:type="default" r:id="rId8"/>
          <w:type w:val="continuous"/>
          <w:pgSz w:w="11910" w:h="16840"/>
          <w:pgMar w:top="1520" w:right="380" w:bottom="960" w:left="1200" w:header="562" w:footer="767" w:gutter="0"/>
          <w:pgNumType w:start="1"/>
          <w:cols w:space="708"/>
        </w:sectPr>
      </w:pPr>
    </w:p>
    <w:p w14:paraId="0929E1D0" w14:textId="77777777" w:rsidR="00BB4289" w:rsidRDefault="00BB4289">
      <w:pPr>
        <w:pStyle w:val="GvdeMetni"/>
        <w:spacing w:before="3"/>
        <w:rPr>
          <w:b/>
          <w:sz w:val="2"/>
        </w:rPr>
      </w:pPr>
    </w:p>
    <w:p w14:paraId="26C88D81" w14:textId="77777777" w:rsidR="00BB4289" w:rsidRDefault="00000000">
      <w:pPr>
        <w:pStyle w:val="GvdeMetni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892BFC" wp14:editId="28690816">
                <wp:extent cx="6407150" cy="635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7150" cy="6350"/>
                          <a:chOff x="0" y="0"/>
                          <a:chExt cx="640715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4071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0" h="6350">
                                <a:moveTo>
                                  <a:pt x="6406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406896" y="6095"/>
                                </a:lnTo>
                                <a:lnTo>
                                  <a:pt x="6406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A4B28" id="Group 16" o:spid="_x0000_s1026" style="width:504.5pt;height:.5pt;mso-position-horizontal-relative:char;mso-position-vertical-relative:line" coordsize="640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">
                <v:shape id="Graphic 17" o:spid="_x0000_s1027" style="position:absolute;width:64071;height:63;visibility:visible;mso-wrap-style:square;v-text-anchor:top" coordsize="64071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" path="m6406896,l,,,6095r6406896,l6406896,xe" fillcolor="#bebebe" stroked="f">
                  <v:path arrowok="t"/>
                </v:shape>
                <w10:anchorlock/>
              </v:group>
            </w:pict>
          </mc:Fallback>
        </mc:AlternateContent>
      </w:r>
    </w:p>
    <w:p w14:paraId="76E95664" w14:textId="77777777" w:rsidR="00BB4289" w:rsidRDefault="00BB4289">
      <w:pPr>
        <w:pStyle w:val="GvdeMetni"/>
        <w:spacing w:before="38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5239"/>
      </w:tblGrid>
      <w:tr w:rsidR="00BB4289" w14:paraId="66695088" w14:textId="77777777">
        <w:trPr>
          <w:trHeight w:val="292"/>
        </w:trPr>
        <w:tc>
          <w:tcPr>
            <w:tcW w:w="10089" w:type="dxa"/>
            <w:gridSpan w:val="2"/>
            <w:shd w:val="clear" w:color="auto" w:fill="ECEEF8"/>
          </w:tcPr>
          <w:p w14:paraId="70A433EF" w14:textId="77777777" w:rsidR="00BB428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YERİNE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GETİRİLMESİNDE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KULLANILAN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YAZILIMLAR,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ARAÇLAR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BB4289" w14:paraId="293D8181" w14:textId="77777777">
        <w:trPr>
          <w:trHeight w:val="292"/>
        </w:trPr>
        <w:tc>
          <w:tcPr>
            <w:tcW w:w="4850" w:type="dxa"/>
          </w:tcPr>
          <w:p w14:paraId="71436338" w14:textId="77777777" w:rsidR="00BB4289" w:rsidRDefault="0000000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5239" w:type="dxa"/>
          </w:tcPr>
          <w:p w14:paraId="4142582D" w14:textId="77777777" w:rsidR="00BB4289" w:rsidRDefault="00000000">
            <w:pPr>
              <w:pStyle w:val="TableParagraph"/>
              <w:ind w:left="2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BB4289" w14:paraId="4E2924CB" w14:textId="77777777">
        <w:trPr>
          <w:trHeight w:val="292"/>
        </w:trPr>
        <w:tc>
          <w:tcPr>
            <w:tcW w:w="4850" w:type="dxa"/>
          </w:tcPr>
          <w:p w14:paraId="379DEC75" w14:textId="77777777" w:rsidR="00BB4289" w:rsidRDefault="00000000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  <w:tc>
          <w:tcPr>
            <w:tcW w:w="5239" w:type="dxa"/>
          </w:tcPr>
          <w:p w14:paraId="40851FFE" w14:textId="77777777" w:rsidR="00BB4289" w:rsidRDefault="00000000">
            <w:pPr>
              <w:pStyle w:val="TableParagraph"/>
              <w:ind w:left="2586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1B757191" w14:textId="77777777" w:rsidR="00BB4289" w:rsidRDefault="00BB4289">
      <w:pPr>
        <w:pStyle w:val="GvdeMetni"/>
        <w:spacing w:before="49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402"/>
        <w:gridCol w:w="3402"/>
      </w:tblGrid>
      <w:tr w:rsidR="00BB4289" w14:paraId="18FB023D" w14:textId="77777777">
        <w:trPr>
          <w:trHeight w:val="292"/>
        </w:trPr>
        <w:tc>
          <w:tcPr>
            <w:tcW w:w="3286" w:type="dxa"/>
            <w:shd w:val="clear" w:color="auto" w:fill="ECEEF8"/>
          </w:tcPr>
          <w:p w14:paraId="039277C9" w14:textId="77777777" w:rsidR="00BB4289" w:rsidRDefault="00000000">
            <w:pPr>
              <w:pStyle w:val="TableParagraph"/>
              <w:ind w:left="9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3402" w:type="dxa"/>
            <w:shd w:val="clear" w:color="auto" w:fill="ECEEF8"/>
          </w:tcPr>
          <w:p w14:paraId="2509FEA9" w14:textId="77777777" w:rsidR="00BB4289" w:rsidRDefault="00000000">
            <w:pPr>
              <w:pStyle w:val="TableParagraph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402" w:type="dxa"/>
            <w:shd w:val="clear" w:color="auto" w:fill="ECEEF8"/>
          </w:tcPr>
          <w:p w14:paraId="0B7B6C6B" w14:textId="77777777" w:rsidR="00BB4289" w:rsidRDefault="00000000">
            <w:pPr>
              <w:pStyle w:val="TableParagraph"/>
              <w:ind w:left="10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8B7FA7" w14:paraId="5B05AC23" w14:textId="77777777" w:rsidTr="001711B8">
        <w:trPr>
          <w:trHeight w:val="1656"/>
        </w:trPr>
        <w:tc>
          <w:tcPr>
            <w:tcW w:w="3286" w:type="dxa"/>
          </w:tcPr>
          <w:p w14:paraId="3FB5A60E" w14:textId="77777777" w:rsidR="008B7FA7" w:rsidRDefault="008B7FA7" w:rsidP="008B7FA7">
            <w:pPr>
              <w:pStyle w:val="TableParagraph"/>
              <w:spacing w:before="291"/>
              <w:ind w:left="0"/>
              <w:rPr>
                <w:sz w:val="24"/>
              </w:rPr>
            </w:pPr>
          </w:p>
          <w:p w14:paraId="36B04546" w14:textId="77777777" w:rsidR="008B7FA7" w:rsidRDefault="008B7FA7" w:rsidP="008B7FA7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Öğr. Gör. Ebru DIVRAK DOĞAN</w:t>
            </w:r>
          </w:p>
          <w:p w14:paraId="75CDF82D" w14:textId="235E4E45" w:rsidR="008B7FA7" w:rsidRDefault="008B7FA7" w:rsidP="008B7FA7">
            <w:pPr>
              <w:pStyle w:val="TableParagraph"/>
              <w:spacing w:line="240" w:lineRule="auto"/>
              <w:ind w:left="832" w:hanging="722"/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Müdür Yardımcısı</w:t>
            </w:r>
          </w:p>
        </w:tc>
        <w:tc>
          <w:tcPr>
            <w:tcW w:w="34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8F8D3FD" w14:textId="77777777" w:rsidR="008B7FA7" w:rsidRDefault="008B7FA7" w:rsidP="008B7FA7">
            <w:pPr>
              <w:pStyle w:val="TableParagraph"/>
              <w:ind w:left="814" w:hanging="492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Dr.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Öğr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Üyesi</w:t>
            </w:r>
            <w:proofErr w:type="spellEnd"/>
          </w:p>
          <w:p w14:paraId="7CE976BC" w14:textId="77777777" w:rsidR="008B7FA7" w:rsidRDefault="008B7FA7" w:rsidP="008B7FA7">
            <w:pPr>
              <w:pStyle w:val="TableParagraph"/>
              <w:ind w:left="814" w:hanging="49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Hakkı</w:t>
            </w:r>
            <w:proofErr w:type="spellEnd"/>
            <w:r>
              <w:rPr>
                <w:sz w:val="24"/>
                <w:lang w:val="en-US"/>
              </w:rPr>
              <w:t xml:space="preserve"> ÖZBAŞ</w:t>
            </w:r>
          </w:p>
          <w:p w14:paraId="0162E4E0" w14:textId="237D04CF" w:rsidR="008B7FA7" w:rsidRDefault="008B7FA7" w:rsidP="008B7FA7">
            <w:pPr>
              <w:pStyle w:val="TableParagraph"/>
              <w:spacing w:before="1" w:line="240" w:lineRule="auto"/>
              <w:ind w:left="891" w:right="299" w:hanging="57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sz w:val="24"/>
                <w:lang w:val="en-US"/>
              </w:rPr>
              <w:t>Müdür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Yardımcısı</w:t>
            </w:r>
            <w:proofErr w:type="spellEnd"/>
          </w:p>
        </w:tc>
        <w:tc>
          <w:tcPr>
            <w:tcW w:w="34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C5DBB8E" w14:textId="77777777" w:rsidR="008B7FA7" w:rsidRDefault="008B7FA7" w:rsidP="008B7FA7">
            <w:pPr>
              <w:pStyle w:val="TableParagraph"/>
              <w:ind w:left="166" w:right="15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Doç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Dr.</w:t>
            </w:r>
          </w:p>
          <w:p w14:paraId="52F10A94" w14:textId="77777777" w:rsidR="008B7FA7" w:rsidRDefault="008B7FA7" w:rsidP="008B7FA7">
            <w:pPr>
              <w:pStyle w:val="TableParagraph"/>
              <w:spacing w:line="290" w:lineRule="exact"/>
              <w:ind w:left="166" w:right="144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Sefa ÖZBEK</w:t>
            </w:r>
          </w:p>
          <w:p w14:paraId="7F32CD94" w14:textId="042FC15C" w:rsidR="008B7FA7" w:rsidRDefault="008B7FA7" w:rsidP="008B7FA7">
            <w:pPr>
              <w:pStyle w:val="TableParagraph"/>
              <w:spacing w:before="17" w:line="256" w:lineRule="auto"/>
              <w:ind w:left="170" w:right="14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sz w:val="24"/>
                <w:lang w:val="en-US"/>
              </w:rPr>
              <w:t>Yüksekokul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Müdürü</w:t>
            </w:r>
            <w:proofErr w:type="spellEnd"/>
          </w:p>
        </w:tc>
      </w:tr>
    </w:tbl>
    <w:p w14:paraId="03A9A0D9" w14:textId="77777777" w:rsidR="00D20A17" w:rsidRDefault="00D20A17"/>
    <w:sectPr w:rsidR="00D20A17">
      <w:pgSz w:w="11910" w:h="16840"/>
      <w:pgMar w:top="1520" w:right="380" w:bottom="960" w:left="1200" w:header="562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92AB" w14:textId="77777777" w:rsidR="00D43747" w:rsidRDefault="00D43747">
      <w:r>
        <w:separator/>
      </w:r>
    </w:p>
  </w:endnote>
  <w:endnote w:type="continuationSeparator" w:id="0">
    <w:p w14:paraId="32E9C884" w14:textId="77777777" w:rsidR="00D43747" w:rsidRDefault="00D4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E373" w14:textId="77777777" w:rsidR="00BB4289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2869F020" wp14:editId="032DBEB1">
              <wp:simplePos x="0" y="0"/>
              <wp:positionH relativeFrom="page">
                <wp:posOffset>757681</wp:posOffset>
              </wp:positionH>
              <wp:positionV relativeFrom="page">
                <wp:posOffset>10066841</wp:posOffset>
              </wp:positionV>
              <wp:extent cx="83058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CC4BF" w14:textId="77777777" w:rsidR="00BB4289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MYO‐GT‐0004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9F02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59.65pt;margin-top:792.65pt;width:65.4pt;height:13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" filled="f" stroked="f">
              <v:textbox inset="0,0,0,0">
                <w:txbxContent>
                  <w:p w14:paraId="3A5CC4BF" w14:textId="77777777" w:rsidR="00BB4289" w:rsidRDefault="00000000">
                    <w:pPr>
                      <w:pStyle w:val="GvdeMetni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MYO‐GT‐0004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0CF92F39" wp14:editId="4E95438C">
              <wp:simplePos x="0" y="0"/>
              <wp:positionH relativeFrom="page">
                <wp:posOffset>5703217</wp:posOffset>
              </wp:positionH>
              <wp:positionV relativeFrom="page">
                <wp:posOffset>10066841</wp:posOffset>
              </wp:positionV>
              <wp:extent cx="11334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598E6" w14:textId="77777777" w:rsidR="00BB4289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92F39" id="Textbox 3" o:spid="_x0000_s1038" type="#_x0000_t202" style="position:absolute;margin-left:449.05pt;margin-top:792.65pt;width:89.25pt;height:13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" filled="f" stroked="f">
              <v:textbox inset="0,0,0,0">
                <w:txbxContent>
                  <w:p w14:paraId="2CE598E6" w14:textId="77777777" w:rsidR="00BB4289" w:rsidRDefault="00000000">
                    <w:pPr>
                      <w:pStyle w:val="GvdeMetni"/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5B08" w14:textId="77777777" w:rsidR="00D43747" w:rsidRDefault="00D43747">
      <w:r>
        <w:separator/>
      </w:r>
    </w:p>
  </w:footnote>
  <w:footnote w:type="continuationSeparator" w:id="0">
    <w:p w14:paraId="0129F47B" w14:textId="77777777" w:rsidR="00D43747" w:rsidRDefault="00D4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5A29" w14:textId="77777777" w:rsidR="00BB4289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4960" behindDoc="1" locked="0" layoutInCell="1" allowOverlap="1" wp14:anchorId="7FE12546" wp14:editId="7B5FE1E4">
          <wp:simplePos x="0" y="0"/>
          <wp:positionH relativeFrom="page">
            <wp:posOffset>448055</wp:posOffset>
          </wp:positionH>
          <wp:positionV relativeFrom="page">
            <wp:posOffset>356615</wp:posOffset>
          </wp:positionV>
          <wp:extent cx="1420368" cy="5120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0368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4D0"/>
    <w:multiLevelType w:val="hybridMultilevel"/>
    <w:tmpl w:val="B3EE2AD2"/>
    <w:lvl w:ilvl="0" w:tplc="3B48B076">
      <w:numFmt w:val="bullet"/>
      <w:lvlText w:val=""/>
      <w:lvlJc w:val="left"/>
      <w:pPr>
        <w:ind w:left="8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0EE265E4">
      <w:numFmt w:val="bullet"/>
      <w:lvlText w:val="•"/>
      <w:lvlJc w:val="left"/>
      <w:pPr>
        <w:ind w:left="1721" w:hanging="296"/>
      </w:pPr>
      <w:rPr>
        <w:rFonts w:hint="default"/>
        <w:lang w:val="tr-TR" w:eastAsia="en-US" w:bidi="ar-SA"/>
      </w:rPr>
    </w:lvl>
    <w:lvl w:ilvl="2" w:tplc="6F466904">
      <w:numFmt w:val="bullet"/>
      <w:lvlText w:val="•"/>
      <w:lvlJc w:val="left"/>
      <w:pPr>
        <w:ind w:left="2622" w:hanging="296"/>
      </w:pPr>
      <w:rPr>
        <w:rFonts w:hint="default"/>
        <w:lang w:val="tr-TR" w:eastAsia="en-US" w:bidi="ar-SA"/>
      </w:rPr>
    </w:lvl>
    <w:lvl w:ilvl="3" w:tplc="2AAA21B4">
      <w:numFmt w:val="bullet"/>
      <w:lvlText w:val="•"/>
      <w:lvlJc w:val="left"/>
      <w:pPr>
        <w:ind w:left="3524" w:hanging="296"/>
      </w:pPr>
      <w:rPr>
        <w:rFonts w:hint="default"/>
        <w:lang w:val="tr-TR" w:eastAsia="en-US" w:bidi="ar-SA"/>
      </w:rPr>
    </w:lvl>
    <w:lvl w:ilvl="4" w:tplc="56265084">
      <w:numFmt w:val="bullet"/>
      <w:lvlText w:val="•"/>
      <w:lvlJc w:val="left"/>
      <w:pPr>
        <w:ind w:left="4425" w:hanging="296"/>
      </w:pPr>
      <w:rPr>
        <w:rFonts w:hint="default"/>
        <w:lang w:val="tr-TR" w:eastAsia="en-US" w:bidi="ar-SA"/>
      </w:rPr>
    </w:lvl>
    <w:lvl w:ilvl="5" w:tplc="3FB688D2">
      <w:numFmt w:val="bullet"/>
      <w:lvlText w:val="•"/>
      <w:lvlJc w:val="left"/>
      <w:pPr>
        <w:ind w:left="5327" w:hanging="296"/>
      </w:pPr>
      <w:rPr>
        <w:rFonts w:hint="default"/>
        <w:lang w:val="tr-TR" w:eastAsia="en-US" w:bidi="ar-SA"/>
      </w:rPr>
    </w:lvl>
    <w:lvl w:ilvl="6" w:tplc="6328921C">
      <w:numFmt w:val="bullet"/>
      <w:lvlText w:val="•"/>
      <w:lvlJc w:val="left"/>
      <w:pPr>
        <w:ind w:left="6228" w:hanging="296"/>
      </w:pPr>
      <w:rPr>
        <w:rFonts w:hint="default"/>
        <w:lang w:val="tr-TR" w:eastAsia="en-US" w:bidi="ar-SA"/>
      </w:rPr>
    </w:lvl>
    <w:lvl w:ilvl="7" w:tplc="CC9CF210">
      <w:numFmt w:val="bullet"/>
      <w:lvlText w:val="•"/>
      <w:lvlJc w:val="left"/>
      <w:pPr>
        <w:ind w:left="7129" w:hanging="296"/>
      </w:pPr>
      <w:rPr>
        <w:rFonts w:hint="default"/>
        <w:lang w:val="tr-TR" w:eastAsia="en-US" w:bidi="ar-SA"/>
      </w:rPr>
    </w:lvl>
    <w:lvl w:ilvl="8" w:tplc="0C92803A">
      <w:numFmt w:val="bullet"/>
      <w:lvlText w:val="•"/>
      <w:lvlJc w:val="left"/>
      <w:pPr>
        <w:ind w:left="8031" w:hanging="296"/>
      </w:pPr>
      <w:rPr>
        <w:rFonts w:hint="default"/>
        <w:lang w:val="tr-TR" w:eastAsia="en-US" w:bidi="ar-SA"/>
      </w:rPr>
    </w:lvl>
  </w:abstractNum>
  <w:abstractNum w:abstractNumId="1" w15:restartNumberingAfterBreak="0">
    <w:nsid w:val="123F2335"/>
    <w:multiLevelType w:val="hybridMultilevel"/>
    <w:tmpl w:val="CD6406AE"/>
    <w:lvl w:ilvl="0" w:tplc="A0EE5ACE">
      <w:numFmt w:val="bullet"/>
      <w:lvlText w:val=""/>
      <w:lvlJc w:val="left"/>
      <w:pPr>
        <w:ind w:left="816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E9E48A9C">
      <w:numFmt w:val="bullet"/>
      <w:lvlText w:val="•"/>
      <w:lvlJc w:val="left"/>
      <w:pPr>
        <w:ind w:left="1721" w:hanging="285"/>
      </w:pPr>
      <w:rPr>
        <w:rFonts w:hint="default"/>
        <w:lang w:val="tr-TR" w:eastAsia="en-US" w:bidi="ar-SA"/>
      </w:rPr>
    </w:lvl>
    <w:lvl w:ilvl="2" w:tplc="2DC43D2E">
      <w:numFmt w:val="bullet"/>
      <w:lvlText w:val="•"/>
      <w:lvlJc w:val="left"/>
      <w:pPr>
        <w:ind w:left="2622" w:hanging="285"/>
      </w:pPr>
      <w:rPr>
        <w:rFonts w:hint="default"/>
        <w:lang w:val="tr-TR" w:eastAsia="en-US" w:bidi="ar-SA"/>
      </w:rPr>
    </w:lvl>
    <w:lvl w:ilvl="3" w:tplc="6EAAFC2A">
      <w:numFmt w:val="bullet"/>
      <w:lvlText w:val="•"/>
      <w:lvlJc w:val="left"/>
      <w:pPr>
        <w:ind w:left="3524" w:hanging="285"/>
      </w:pPr>
      <w:rPr>
        <w:rFonts w:hint="default"/>
        <w:lang w:val="tr-TR" w:eastAsia="en-US" w:bidi="ar-SA"/>
      </w:rPr>
    </w:lvl>
    <w:lvl w:ilvl="4" w:tplc="9A4851F4">
      <w:numFmt w:val="bullet"/>
      <w:lvlText w:val="•"/>
      <w:lvlJc w:val="left"/>
      <w:pPr>
        <w:ind w:left="4425" w:hanging="285"/>
      </w:pPr>
      <w:rPr>
        <w:rFonts w:hint="default"/>
        <w:lang w:val="tr-TR" w:eastAsia="en-US" w:bidi="ar-SA"/>
      </w:rPr>
    </w:lvl>
    <w:lvl w:ilvl="5" w:tplc="7D268A0C">
      <w:numFmt w:val="bullet"/>
      <w:lvlText w:val="•"/>
      <w:lvlJc w:val="left"/>
      <w:pPr>
        <w:ind w:left="5327" w:hanging="285"/>
      </w:pPr>
      <w:rPr>
        <w:rFonts w:hint="default"/>
        <w:lang w:val="tr-TR" w:eastAsia="en-US" w:bidi="ar-SA"/>
      </w:rPr>
    </w:lvl>
    <w:lvl w:ilvl="6" w:tplc="71346A90">
      <w:numFmt w:val="bullet"/>
      <w:lvlText w:val="•"/>
      <w:lvlJc w:val="left"/>
      <w:pPr>
        <w:ind w:left="6228" w:hanging="285"/>
      </w:pPr>
      <w:rPr>
        <w:rFonts w:hint="default"/>
        <w:lang w:val="tr-TR" w:eastAsia="en-US" w:bidi="ar-SA"/>
      </w:rPr>
    </w:lvl>
    <w:lvl w:ilvl="7" w:tplc="958ED078">
      <w:numFmt w:val="bullet"/>
      <w:lvlText w:val="•"/>
      <w:lvlJc w:val="left"/>
      <w:pPr>
        <w:ind w:left="7129" w:hanging="285"/>
      </w:pPr>
      <w:rPr>
        <w:rFonts w:hint="default"/>
        <w:lang w:val="tr-TR" w:eastAsia="en-US" w:bidi="ar-SA"/>
      </w:rPr>
    </w:lvl>
    <w:lvl w:ilvl="8" w:tplc="293EB1AC">
      <w:numFmt w:val="bullet"/>
      <w:lvlText w:val="•"/>
      <w:lvlJc w:val="left"/>
      <w:pPr>
        <w:ind w:left="8031" w:hanging="285"/>
      </w:pPr>
      <w:rPr>
        <w:rFonts w:hint="default"/>
        <w:lang w:val="tr-TR" w:eastAsia="en-US" w:bidi="ar-SA"/>
      </w:rPr>
    </w:lvl>
  </w:abstractNum>
  <w:num w:numId="1" w16cid:durableId="1891190840">
    <w:abstractNumId w:val="1"/>
  </w:num>
  <w:num w:numId="2" w16cid:durableId="208649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89"/>
    <w:rsid w:val="00192933"/>
    <w:rsid w:val="004447BC"/>
    <w:rsid w:val="008867C0"/>
    <w:rsid w:val="008B7FA7"/>
    <w:rsid w:val="00AF2558"/>
    <w:rsid w:val="00BB4289"/>
    <w:rsid w:val="00CC37C2"/>
    <w:rsid w:val="00CD0436"/>
    <w:rsid w:val="00D20A17"/>
    <w:rsid w:val="00D43747"/>
    <w:rsid w:val="00E6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6B62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25"/>
      <w:ind w:right="256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Müslüm</dc:creator>
  <cp:lastModifiedBy>muslum kaya</cp:lastModifiedBy>
  <cp:revision>3</cp:revision>
  <dcterms:created xsi:type="dcterms:W3CDTF">2024-12-19T10:29:00Z</dcterms:created>
  <dcterms:modified xsi:type="dcterms:W3CDTF">2025-12-04T05:54:00Z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2024-12-18T00:00:00Z</vt:filetime>
  </property>
  <property fmtid="{D5CDD505-2E9C-101B-9397-08002B2CF9AE}" pid="5" name="Producer">
    <vt:lpwstr>Acrobat Distiller 11.0 (Windows)</vt:lpwstr>
  </property>
</Properties>
</file>